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A71B58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A71B58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3E82C8CD" w:rsidR="005E29C6" w:rsidRPr="00A71B58" w:rsidRDefault="00A71B58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B58"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>
        <w:rPr>
          <w:rFonts w:ascii="Times New Roman" w:hAnsi="Times New Roman" w:cs="Times New Roman"/>
          <w:b/>
          <w:sz w:val="24"/>
          <w:szCs w:val="24"/>
        </w:rPr>
        <w:t xml:space="preserve">A - </w:t>
      </w:r>
      <w:r w:rsidR="003342C6" w:rsidRPr="00A71B58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1224-ATT-82</w:t>
      </w:r>
      <w:r w:rsidR="00537D7C">
        <w:rPr>
          <w:rFonts w:ascii="Times New Roman" w:hAnsi="Times New Roman" w:cs="Times New Roman"/>
          <w:b/>
          <w:sz w:val="24"/>
          <w:szCs w:val="24"/>
        </w:rPr>
        <w:t>7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2133C8">
        <w:rPr>
          <w:rFonts w:ascii="Times New Roman" w:hAnsi="Times New Roman" w:cs="Times New Roman"/>
          <w:b/>
          <w:sz w:val="24"/>
          <w:szCs w:val="24"/>
        </w:rPr>
        <w:t>6 –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3C8">
        <w:rPr>
          <w:rFonts w:ascii="Times New Roman" w:hAnsi="Times New Roman" w:cs="Times New Roman"/>
          <w:b/>
          <w:sz w:val="24"/>
          <w:szCs w:val="24"/>
        </w:rPr>
        <w:t>Meccanica del volo dell’elicottero</w:t>
      </w:r>
      <w:r w:rsidR="00733C87" w:rsidRPr="00A71B58">
        <w:rPr>
          <w:rFonts w:ascii="Times New Roman" w:hAnsi="Times New Roman" w:cs="Times New Roman"/>
          <w:b/>
          <w:bCs/>
        </w:rPr>
        <w:t xml:space="preserve"> </w:t>
      </w:r>
      <w:r w:rsidR="00733C87" w:rsidRPr="00A71B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3C6244E" w14:textId="77777777" w:rsidR="005E29C6" w:rsidRPr="00A71B58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A71B58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136872AB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Pr="002F70CA">
        <w:rPr>
          <w:rFonts w:ascii="Times New Roman" w:hAnsi="Times New Roman" w:cs="Times New Roman"/>
          <w:b/>
        </w:rPr>
        <w:t>1224-ATT-82</w:t>
      </w:r>
      <w:r w:rsidR="00B82EEC">
        <w:rPr>
          <w:rFonts w:ascii="Times New Roman" w:hAnsi="Times New Roman" w:cs="Times New Roman"/>
          <w:b/>
        </w:rPr>
        <w:t>7</w:t>
      </w:r>
      <w:r w:rsidRPr="002F70CA">
        <w:rPr>
          <w:rFonts w:ascii="Times New Roman" w:hAnsi="Times New Roman" w:cs="Times New Roman"/>
          <w:b/>
        </w:rPr>
        <w:t>-E-</w:t>
      </w:r>
      <w:r w:rsidR="002133C8">
        <w:rPr>
          <w:rFonts w:ascii="Times New Roman" w:hAnsi="Times New Roman" w:cs="Times New Roman"/>
          <w:b/>
        </w:rPr>
        <w:t>6</w:t>
      </w:r>
      <w:r w:rsidRPr="002F70CA">
        <w:rPr>
          <w:rFonts w:ascii="Times New Roman" w:hAnsi="Times New Roman" w:cs="Times New Roman"/>
          <w:b/>
        </w:rPr>
        <w:t xml:space="preserve">- </w:t>
      </w:r>
      <w:r w:rsidR="003342C6" w:rsidRPr="002F70CA">
        <w:rPr>
          <w:rFonts w:ascii="Times New Roman" w:hAnsi="Times New Roman" w:cs="Times New Roman"/>
          <w:b/>
        </w:rPr>
        <w:t>“</w:t>
      </w:r>
      <w:r w:rsidR="002133C8">
        <w:rPr>
          <w:rFonts w:ascii="Times New Roman" w:hAnsi="Times New Roman" w:cs="Times New Roman"/>
          <w:b/>
        </w:rPr>
        <w:t>Meccanica del volo dell’elicottero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2F70CA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98B822B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435444" w:rsidRPr="00435444">
        <w:rPr>
          <w:sz w:val="22"/>
          <w:szCs w:val="22"/>
        </w:rPr>
        <w:t xml:space="preserve">65 del 12.04.23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383842">
      <w:pPr>
        <w:tabs>
          <w:tab w:val="left" w:pos="0"/>
          <w:tab w:val="left" w:pos="142"/>
        </w:tabs>
        <w:suppressAutoHyphens/>
        <w:autoSpaceDE w:val="0"/>
        <w:spacing w:before="240"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78BCD10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768BA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2C097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9168E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D678037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B60AF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46AE81CA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733ABC33" w:rsidR="002F70CA" w:rsidRPr="00A71B58" w:rsidRDefault="00383842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di Intervento A - 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Edizione 1224-ATT-82</w:t>
      </w:r>
      <w:r w:rsidR="00A554E3">
        <w:rPr>
          <w:rFonts w:ascii="Times New Roman" w:hAnsi="Times New Roman" w:cs="Times New Roman"/>
          <w:b/>
          <w:sz w:val="24"/>
          <w:szCs w:val="24"/>
        </w:rPr>
        <w:t>7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FA0310">
        <w:rPr>
          <w:rFonts w:ascii="Times New Roman" w:hAnsi="Times New Roman" w:cs="Times New Roman"/>
          <w:b/>
          <w:sz w:val="24"/>
          <w:szCs w:val="24"/>
        </w:rPr>
        <w:t>6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A0310">
        <w:rPr>
          <w:rFonts w:ascii="Times New Roman" w:hAnsi="Times New Roman" w:cs="Times New Roman"/>
          <w:b/>
          <w:sz w:val="24"/>
          <w:szCs w:val="24"/>
        </w:rPr>
        <w:t>Meccanica del volo dell’elicottero</w:t>
      </w:r>
    </w:p>
    <w:p w14:paraId="0DC29EBD" w14:textId="77777777" w:rsidR="00A77D66" w:rsidRPr="00A71B58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5567C" w14:textId="77777777" w:rsidR="00971642" w:rsidRPr="00A71B58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0310" w:rsidRPr="00B36A45" w14:paraId="10999EB7" w14:textId="07FD63C8" w:rsidTr="00C64943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FA0310" w:rsidRPr="000275A7" w:rsidRDefault="00FA0310" w:rsidP="00FA0310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380CF" w14:textId="055CD628" w:rsidR="00FA0310" w:rsidRPr="00B36A45" w:rsidRDefault="00FA0310" w:rsidP="00FA031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in Ingegneria Aeronautica o Aerospaziale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14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D6315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D6315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D6315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FA0310" w:rsidRPr="00D20D65" w:rsidRDefault="00FA0310" w:rsidP="00FA0310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FA0310" w:rsidRPr="00D20D65" w:rsidRDefault="00FA0310" w:rsidP="00FA0310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A0310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FA0310" w:rsidRPr="00D20D65" w:rsidRDefault="00FA0310" w:rsidP="00FA031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1E572EBB" w:rsidR="00FA0310" w:rsidRPr="00B36A45" w:rsidRDefault="00FA0310" w:rsidP="00FA031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di Scuola Secondaria di II Grado ad indirizzo aeronautico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i 10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FA0310" w:rsidRPr="00D20D65" w:rsidRDefault="00FA0310" w:rsidP="00FA031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FA0310" w:rsidRPr="00D20D65" w:rsidRDefault="00FA0310" w:rsidP="00FA031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A0310" w:rsidRPr="00B36A45" w14:paraId="1A76C28F" w14:textId="6F6039A8" w:rsidTr="00C64943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FA0310" w:rsidRPr="00D20D65" w:rsidRDefault="00FA0310" w:rsidP="00FA031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0AA0A8F4" w:rsidR="00FA0310" w:rsidRPr="003D4005" w:rsidRDefault="00FA0310" w:rsidP="00FA031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FF7F7A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5 dottorato di ricerca, punti 2 mater o perfezionamento post </w:t>
            </w:r>
            <w:proofErr w:type="spellStart"/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biennale e punti 1 master o perfezionamento post </w:t>
            </w:r>
            <w:proofErr w:type="spellStart"/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annuale – max 15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FA0310" w:rsidRPr="003D4005" w:rsidRDefault="00FA0310" w:rsidP="00FA031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FA0310" w:rsidRPr="00D20D65" w:rsidRDefault="00FA0310" w:rsidP="00FA031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A0310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FA0310" w:rsidRPr="00A770A9" w:rsidRDefault="00FA0310" w:rsidP="00FA031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15D3C840" w:rsidR="00FA0310" w:rsidRPr="00C57459" w:rsidRDefault="00FA0310" w:rsidP="00FA031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Certificazioni o attestazioni a seguito di frequenza di corsi erogati da enti riconosciuti aventi per oggetto tematiche coerenti con la tipologia dell’avviso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punti per ogni certificazione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FA0310" w:rsidRPr="00C57459" w:rsidRDefault="00FA0310" w:rsidP="00FA031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FA0310" w:rsidRPr="00C57459" w:rsidRDefault="00FA0310" w:rsidP="00FA031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A0310" w:rsidRPr="00B36A45" w14:paraId="2EFF78ED" w14:textId="77777777" w:rsidTr="00C64943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FA0310" w:rsidRPr="00C57459" w:rsidRDefault="00FA0310" w:rsidP="00FA031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678" w14:textId="770B1CCB" w:rsidR="00FA0310" w:rsidRPr="00C57459" w:rsidRDefault="00FA0310" w:rsidP="00FA031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certificazione – max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5 punti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FA0310" w:rsidRPr="00C57459" w:rsidRDefault="00FA0310" w:rsidP="00FA031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FA0310" w:rsidRPr="00C57459" w:rsidRDefault="00FA0310" w:rsidP="00FA031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EDC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177EDC" w:rsidRPr="00E25F82" w:rsidRDefault="00177EDC" w:rsidP="00177EDC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6E78C4DA" w:rsidR="00177EDC" w:rsidRPr="009E69BE" w:rsidRDefault="00177EDC" w:rsidP="00177EDC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CB1F24">
              <w:rPr>
                <w:lang w:val="it-IT"/>
              </w:rPr>
              <w:t xml:space="preserve">Esperienze lavorative presso </w:t>
            </w:r>
            <w:r>
              <w:rPr>
                <w:lang w:val="it-IT"/>
              </w:rPr>
              <w:t xml:space="preserve">enti, società, aziende e docenza o collaborazione presso Università nella materia oggetto dell’avviso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4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lavorativa, docenza o collaborazione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i/>
                <w:iCs/>
                <w:sz w:val="18"/>
                <w:szCs w:val="18"/>
                <w:lang w:val="it-IT"/>
              </w:rPr>
              <w:t>20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177EDC" w:rsidRPr="002E00DB" w:rsidRDefault="00177EDC" w:rsidP="00177ED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177EDC" w:rsidRPr="00D20D65" w:rsidRDefault="00177EDC" w:rsidP="00177ED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177EDC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177EDC" w:rsidRPr="00D20D65" w:rsidRDefault="00177EDC" w:rsidP="00177EDC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616D76E4" w:rsidR="00177EDC" w:rsidRPr="009E69BE" w:rsidRDefault="00177EDC" w:rsidP="00177EDC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07184D">
              <w:rPr>
                <w:lang w:val="it-IT"/>
              </w:rPr>
              <w:t>Docenza</w:t>
            </w:r>
            <w:r w:rsidRPr="0007184D">
              <w:rPr>
                <w:spacing w:val="-5"/>
                <w:lang w:val="it-IT"/>
              </w:rPr>
              <w:t xml:space="preserve"> come e</w:t>
            </w:r>
            <w:r w:rsidRPr="0007184D">
              <w:rPr>
                <w:spacing w:val="-4"/>
                <w:lang w:val="it-IT"/>
              </w:rPr>
              <w:t xml:space="preserve">sperto/formatore </w:t>
            </w:r>
            <w:r>
              <w:rPr>
                <w:lang w:val="it-IT"/>
              </w:rPr>
              <w:t xml:space="preserve">presso scuole pubbliche, paritarie e private </w:t>
            </w:r>
            <w:r w:rsidRPr="0007184D">
              <w:rPr>
                <w:spacing w:val="-5"/>
                <w:lang w:val="it-IT"/>
              </w:rPr>
              <w:t xml:space="preserve">in </w:t>
            </w:r>
            <w:r w:rsidRPr="0007184D">
              <w:rPr>
                <w:lang w:val="it-IT"/>
              </w:rPr>
              <w:t>progetti finanziati con fondi regionali, nazionali ed europei</w:t>
            </w:r>
            <w:r w:rsidRPr="0007184D">
              <w:rPr>
                <w:spacing w:val="-4"/>
                <w:lang w:val="it-IT"/>
              </w:rPr>
              <w:t xml:space="preserve"> coerente </w:t>
            </w:r>
            <w:r w:rsidRPr="0007184D">
              <w:rPr>
                <w:lang w:val="it-IT"/>
              </w:rPr>
              <w:t>con la tipologia oggetto dell’avviso</w:t>
            </w:r>
            <w:r>
              <w:rPr>
                <w:lang w:val="it-IT"/>
              </w:rPr>
              <w:t xml:space="preserve">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3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lavorativa, docenza o collaborazione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i/>
                <w:iCs/>
                <w:sz w:val="18"/>
                <w:szCs w:val="18"/>
                <w:lang w:val="it-IT"/>
              </w:rPr>
              <w:t>15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177EDC" w:rsidRPr="00403E4B" w:rsidRDefault="00177EDC" w:rsidP="00177ED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177EDC" w:rsidRPr="00D20D65" w:rsidRDefault="00177EDC" w:rsidP="00177ED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177EDC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177EDC" w:rsidRPr="00403E4B" w:rsidRDefault="00177EDC" w:rsidP="00177ED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4EF0EB25" w:rsidR="00177EDC" w:rsidRPr="00177EDC" w:rsidRDefault="00177EDC" w:rsidP="00177EDC">
            <w:pPr>
              <w:pStyle w:val="TableParagraph"/>
              <w:numPr>
                <w:ilvl w:val="0"/>
                <w:numId w:val="9"/>
              </w:numPr>
              <w:ind w:left="383" w:right="125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77ED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 in</w:t>
            </w:r>
            <w:r w:rsidRPr="00177EDC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177ED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177EDC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177ED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177EDC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177ED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177EDC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177EDC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177ED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 in discipline “Meccaniche e macchine” dell’articolazione “conduzione mezzo aereo” presso scuole pubbliche, paritarie e private</w:t>
            </w:r>
            <w:r w:rsidRPr="00177EDC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177ED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(1,5 punti per ogni anno di docenza – max 15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177EDC" w:rsidRPr="002E00DB" w:rsidRDefault="00177EDC" w:rsidP="00177ED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177EDC" w:rsidRPr="00D20D65" w:rsidRDefault="00177EDC" w:rsidP="00177ED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6D3CCF51" w14:textId="77777777" w:rsidR="00975447" w:rsidRDefault="00975447"/>
    <w:p w14:paraId="469A6C60" w14:textId="77777777" w:rsidR="00975447" w:rsidRDefault="00975447"/>
    <w:p w14:paraId="01FE8C88" w14:textId="77777777" w:rsidR="00975447" w:rsidRDefault="00975447"/>
    <w:p w14:paraId="1E92F6FA" w14:textId="77777777" w:rsidR="00975447" w:rsidRDefault="00975447"/>
    <w:p w14:paraId="4EED5C19" w14:textId="77777777" w:rsidR="00975447" w:rsidRDefault="00975447"/>
    <w:p w14:paraId="40B75BE8" w14:textId="77777777" w:rsidR="00975447" w:rsidRDefault="00975447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903F97">
            <w:pPr>
              <w:pStyle w:val="TableParagraph"/>
              <w:tabs>
                <w:tab w:val="left" w:pos="383"/>
              </w:tabs>
              <w:spacing w:before="60" w:after="60"/>
              <w:ind w:left="99"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5447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975447" w:rsidRPr="00F634A3" w:rsidRDefault="00975447" w:rsidP="0097544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6E307F04" w:rsidR="00975447" w:rsidRPr="00224864" w:rsidRDefault="00975447" w:rsidP="0097544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specialistica in Ingegneria Aeronautica o Aerospaziale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975447" w:rsidRPr="00792099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975447" w:rsidRPr="00792099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5447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975447" w:rsidRPr="00792099" w:rsidRDefault="00975447" w:rsidP="0097544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041F67C0" w:rsidR="00975447" w:rsidRPr="00224864" w:rsidRDefault="00975447" w:rsidP="0097544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di Scuola Secondaria di II Grado ad indirizzo aeronautico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punti 10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975447" w:rsidRPr="00792099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975447" w:rsidRPr="00792099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5447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975447" w:rsidRPr="00792099" w:rsidRDefault="00975447" w:rsidP="0097544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6725675A" w:rsidR="00975447" w:rsidRPr="00792099" w:rsidRDefault="00975447" w:rsidP="0097544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B481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10 da inserire in assenza del punto a e del punto b)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975447" w:rsidRPr="00792099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975447" w:rsidRPr="00792099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5447" w:rsidRPr="00B36A45" w14:paraId="61B6096C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049F1B" w14:textId="77777777" w:rsidR="00975447" w:rsidRPr="006C520B" w:rsidRDefault="00975447" w:rsidP="0097544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97DD" w14:textId="500D48DD" w:rsidR="00975447" w:rsidRPr="006C520B" w:rsidRDefault="00975447" w:rsidP="0097544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>di Scuola Secondaria di II Grado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, del punto b e del punto c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6F2" w14:textId="77777777" w:rsidR="00975447" w:rsidRPr="006C520B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DDB5" w14:textId="77777777" w:rsidR="00975447" w:rsidRPr="006C520B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5447" w:rsidRPr="00B36A45" w14:paraId="23573334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44C37" w14:textId="77777777" w:rsidR="00975447" w:rsidRPr="006C520B" w:rsidRDefault="00975447" w:rsidP="0097544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C14E" w14:textId="2C7DF091" w:rsidR="00975447" w:rsidRPr="006C520B" w:rsidRDefault="00975447" w:rsidP="0097544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F170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At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testati di corsi di formazione e/o aggiornamento coerenti con la materia oggetto dell’avviso 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 punti per ogni corso – max 20 punti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B9AF" w14:textId="77777777" w:rsidR="00975447" w:rsidRPr="006C520B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3B14" w14:textId="77777777" w:rsidR="00975447" w:rsidRPr="006C520B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5447" w:rsidRPr="00B36A45" w14:paraId="7D2A6895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5503CB" w14:textId="77777777" w:rsidR="00975447" w:rsidRPr="006C520B" w:rsidRDefault="00975447" w:rsidP="0097544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8199" w14:textId="11B12E04" w:rsidR="00975447" w:rsidRPr="006C520B" w:rsidRDefault="00975447" w:rsidP="0097544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B85A" w14:textId="77777777" w:rsidR="00975447" w:rsidRPr="006C520B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3282" w14:textId="77777777" w:rsidR="00975447" w:rsidRPr="006C520B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903F97">
            <w:pPr>
              <w:pStyle w:val="TableParagraph"/>
              <w:spacing w:before="60" w:after="60"/>
              <w:ind w:left="99"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5447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975447" w:rsidRPr="00F634A3" w:rsidRDefault="00975447" w:rsidP="0097544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1DBBE097" w:rsidR="00975447" w:rsidRPr="00224864" w:rsidRDefault="00975447" w:rsidP="00975447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20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975447" w:rsidRPr="000E0578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975447" w:rsidRPr="00792099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75447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975447" w:rsidRPr="00224864" w:rsidRDefault="00975447" w:rsidP="0097544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64B3F6BE" w:rsidR="00975447" w:rsidRPr="00224864" w:rsidRDefault="00975447" w:rsidP="00975447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975447" w:rsidRPr="000E0578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975447" w:rsidRPr="00792099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75447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975447" w:rsidRPr="00224864" w:rsidRDefault="00975447" w:rsidP="0097544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186884DC" w:rsidR="00975447" w:rsidRPr="00224864" w:rsidRDefault="00975447" w:rsidP="00975447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in ambito dispersione scolastica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975447" w:rsidRPr="000E0578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975447" w:rsidRPr="00792099" w:rsidRDefault="00975447" w:rsidP="0097544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05BBCD8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19038BC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9B468" w14:textId="77777777" w:rsidR="00177CF1" w:rsidRDefault="00177CF1" w:rsidP="00E02CBC">
      <w:r>
        <w:separator/>
      </w:r>
    </w:p>
  </w:endnote>
  <w:endnote w:type="continuationSeparator" w:id="0">
    <w:p w14:paraId="02232F6A" w14:textId="77777777" w:rsidR="00177CF1" w:rsidRDefault="00177CF1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D866" w14:textId="77777777" w:rsidR="00177CF1" w:rsidRDefault="00177CF1" w:rsidP="00E02CBC">
      <w:r>
        <w:separator/>
      </w:r>
    </w:p>
  </w:footnote>
  <w:footnote w:type="continuationSeparator" w:id="0">
    <w:p w14:paraId="07A60040" w14:textId="77777777" w:rsidR="00177CF1" w:rsidRDefault="00177CF1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77CF1"/>
    <w:rsid w:val="00177EDC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133C8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02AA6"/>
    <w:rsid w:val="0030550F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3842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35444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37D7C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A36A2"/>
    <w:rsid w:val="006B29D7"/>
    <w:rsid w:val="006B62CA"/>
    <w:rsid w:val="006C36A6"/>
    <w:rsid w:val="006C4866"/>
    <w:rsid w:val="006C520B"/>
    <w:rsid w:val="006C5597"/>
    <w:rsid w:val="006C7450"/>
    <w:rsid w:val="006D600B"/>
    <w:rsid w:val="006E0B45"/>
    <w:rsid w:val="006E1CFB"/>
    <w:rsid w:val="006F179B"/>
    <w:rsid w:val="00700331"/>
    <w:rsid w:val="00701E1D"/>
    <w:rsid w:val="0070271E"/>
    <w:rsid w:val="0070609C"/>
    <w:rsid w:val="00707A4D"/>
    <w:rsid w:val="00716F01"/>
    <w:rsid w:val="00733C87"/>
    <w:rsid w:val="00736C60"/>
    <w:rsid w:val="00742701"/>
    <w:rsid w:val="007514C8"/>
    <w:rsid w:val="00756AC1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7F44D0"/>
    <w:rsid w:val="00803534"/>
    <w:rsid w:val="00804058"/>
    <w:rsid w:val="00810A34"/>
    <w:rsid w:val="00812717"/>
    <w:rsid w:val="00825652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03F97"/>
    <w:rsid w:val="009113E7"/>
    <w:rsid w:val="0091753A"/>
    <w:rsid w:val="009206F1"/>
    <w:rsid w:val="0092577D"/>
    <w:rsid w:val="00937498"/>
    <w:rsid w:val="00962942"/>
    <w:rsid w:val="00963072"/>
    <w:rsid w:val="00971642"/>
    <w:rsid w:val="00972B4F"/>
    <w:rsid w:val="00973931"/>
    <w:rsid w:val="00974D76"/>
    <w:rsid w:val="00975447"/>
    <w:rsid w:val="009778B1"/>
    <w:rsid w:val="00984BFF"/>
    <w:rsid w:val="00985556"/>
    <w:rsid w:val="00985B1D"/>
    <w:rsid w:val="0098707D"/>
    <w:rsid w:val="00987858"/>
    <w:rsid w:val="009B7898"/>
    <w:rsid w:val="009D76C2"/>
    <w:rsid w:val="009E5A40"/>
    <w:rsid w:val="009E69BE"/>
    <w:rsid w:val="009F0C7B"/>
    <w:rsid w:val="009F31BA"/>
    <w:rsid w:val="009F38B6"/>
    <w:rsid w:val="009F4BDE"/>
    <w:rsid w:val="00A07239"/>
    <w:rsid w:val="00A138A3"/>
    <w:rsid w:val="00A2425B"/>
    <w:rsid w:val="00A329C5"/>
    <w:rsid w:val="00A34A77"/>
    <w:rsid w:val="00A45B35"/>
    <w:rsid w:val="00A45F2A"/>
    <w:rsid w:val="00A554E3"/>
    <w:rsid w:val="00A57A03"/>
    <w:rsid w:val="00A649E3"/>
    <w:rsid w:val="00A70881"/>
    <w:rsid w:val="00A71B58"/>
    <w:rsid w:val="00A770A9"/>
    <w:rsid w:val="00A77D66"/>
    <w:rsid w:val="00A8591E"/>
    <w:rsid w:val="00A87A14"/>
    <w:rsid w:val="00A935E3"/>
    <w:rsid w:val="00A97F7E"/>
    <w:rsid w:val="00AA7E7C"/>
    <w:rsid w:val="00AB1E2C"/>
    <w:rsid w:val="00AB50CA"/>
    <w:rsid w:val="00AC5453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2EEC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6577C"/>
    <w:rsid w:val="00F80A17"/>
    <w:rsid w:val="00F857C1"/>
    <w:rsid w:val="00F961C1"/>
    <w:rsid w:val="00F97415"/>
    <w:rsid w:val="00FA0310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28</cp:revision>
  <dcterms:created xsi:type="dcterms:W3CDTF">2024-10-16T21:08:00Z</dcterms:created>
  <dcterms:modified xsi:type="dcterms:W3CDTF">2025-02-06T21:46:00Z</dcterms:modified>
</cp:coreProperties>
</file>